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DA" w:rsidRDefault="004934DA" w:rsidP="00493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К</w:t>
      </w:r>
      <w:r w:rsidR="003E21ED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>сноярского края</w:t>
      </w:r>
    </w:p>
    <w:p w:rsidR="004934DA" w:rsidRPr="004934DA" w:rsidRDefault="004934DA" w:rsidP="00493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4DA">
        <w:rPr>
          <w:rFonts w:ascii="Times New Roman" w:eastAsia="Times New Roman" w:hAnsi="Times New Roman" w:cs="Times New Roman"/>
          <w:sz w:val="24"/>
          <w:szCs w:val="24"/>
        </w:rPr>
        <w:t>КГБПОУ «Шушенский сельскохозяйственный колледж»</w:t>
      </w:r>
    </w:p>
    <w:p w:rsidR="004934DA" w:rsidRPr="004934DA" w:rsidRDefault="004934DA" w:rsidP="00493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4DA" w:rsidRDefault="004934DA" w:rsidP="0049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МЕТОДИЧЕСКИЙ ПАСПОРТ ЗА 2015-2016 уч.</w:t>
      </w:r>
      <w:r w:rsidR="003E21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934DA" w:rsidRDefault="004934DA" w:rsidP="0049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4DA" w:rsidRPr="004934DA" w:rsidRDefault="000C2562" w:rsidP="00493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 ПРОИЗВОДСТВЕННОГО ОБУЧЕНИЯ </w:t>
      </w:r>
      <w:r w:rsidR="004934D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4934DA" w:rsidRDefault="004934DA" w:rsidP="004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DA" w:rsidRPr="004934DA" w:rsidRDefault="004934DA" w:rsidP="004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4934DA">
        <w:rPr>
          <w:rFonts w:ascii="Times New Roman" w:hAnsi="Times New Roman" w:cs="Times New Roman"/>
          <w:b/>
          <w:bCs/>
          <w:sz w:val="24"/>
          <w:szCs w:val="28"/>
        </w:rPr>
        <w:t>ОБЩИЕ СВЕДЕНИЯ</w:t>
      </w:r>
    </w:p>
    <w:p w:rsidR="004934DA" w:rsidRPr="004934DA" w:rsidRDefault="005C027F" w:rsidP="004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Сведения об образовании (образовательное учреждение, специальность, квалификация, вид и номер документа, год окончания)</w:t>
      </w:r>
      <w:r w:rsidR="004934DA" w:rsidRPr="004934DA">
        <w:rPr>
          <w:rFonts w:ascii="Times New Roman" w:hAnsi="Times New Roman" w:cs="Times New Roman"/>
          <w:sz w:val="24"/>
          <w:szCs w:val="28"/>
        </w:rPr>
        <w:t xml:space="preserve"> ___________________________</w:t>
      </w:r>
      <w:r w:rsidR="00FB473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94D">
        <w:rPr>
          <w:rFonts w:ascii="Times New Roman" w:hAnsi="Times New Roman" w:cs="Times New Roman"/>
          <w:sz w:val="24"/>
          <w:szCs w:val="28"/>
        </w:rPr>
        <w:t>______________________</w:t>
      </w:r>
    </w:p>
    <w:p w:rsidR="004934DA" w:rsidRPr="004934DA" w:rsidRDefault="004934DA" w:rsidP="004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934DA">
        <w:rPr>
          <w:rFonts w:ascii="Times New Roman" w:hAnsi="Times New Roman" w:cs="Times New Roman"/>
          <w:sz w:val="24"/>
          <w:szCs w:val="28"/>
        </w:rPr>
        <w:t>Общий стаж работы ______ в том числе педагогический ________</w:t>
      </w:r>
    </w:p>
    <w:p w:rsidR="004934DA" w:rsidRPr="004934DA" w:rsidRDefault="004934DA" w:rsidP="004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934DA">
        <w:rPr>
          <w:rFonts w:ascii="Times New Roman" w:hAnsi="Times New Roman" w:cs="Times New Roman"/>
          <w:sz w:val="24"/>
          <w:szCs w:val="28"/>
        </w:rPr>
        <w:t>Год начала работы в колледже ______________</w:t>
      </w:r>
    </w:p>
    <w:p w:rsidR="004934DA" w:rsidRPr="004934DA" w:rsidRDefault="004934DA" w:rsidP="004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934DA">
        <w:rPr>
          <w:rFonts w:ascii="Times New Roman" w:hAnsi="Times New Roman" w:cs="Times New Roman"/>
          <w:sz w:val="24"/>
          <w:szCs w:val="28"/>
        </w:rPr>
        <w:t>Должность в настоящее время __________________________________________________</w:t>
      </w:r>
      <w:r w:rsidR="003E27AF">
        <w:rPr>
          <w:rFonts w:ascii="Times New Roman" w:hAnsi="Times New Roman" w:cs="Times New Roman"/>
          <w:sz w:val="24"/>
          <w:szCs w:val="28"/>
        </w:rPr>
        <w:t>__________</w:t>
      </w:r>
    </w:p>
    <w:p w:rsidR="004934DA" w:rsidRPr="004934DA" w:rsidRDefault="004934DA" w:rsidP="004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934DA">
        <w:rPr>
          <w:rFonts w:ascii="Times New Roman" w:hAnsi="Times New Roman" w:cs="Times New Roman"/>
          <w:sz w:val="24"/>
          <w:szCs w:val="28"/>
        </w:rPr>
        <w:t>Квалификационная категория и дата присвоения _______________________________</w:t>
      </w:r>
      <w:r w:rsidR="003E27AF">
        <w:rPr>
          <w:rFonts w:ascii="Times New Roman" w:hAnsi="Times New Roman" w:cs="Times New Roman"/>
          <w:sz w:val="24"/>
          <w:szCs w:val="28"/>
        </w:rPr>
        <w:t>____________</w:t>
      </w:r>
      <w:r w:rsidRPr="004934DA">
        <w:rPr>
          <w:rFonts w:ascii="Times New Roman" w:hAnsi="Times New Roman" w:cs="Times New Roman"/>
          <w:sz w:val="24"/>
          <w:szCs w:val="28"/>
        </w:rPr>
        <w:t>_</w:t>
      </w:r>
      <w:r w:rsidR="003E27AF">
        <w:rPr>
          <w:rFonts w:ascii="Times New Roman" w:hAnsi="Times New Roman" w:cs="Times New Roman"/>
          <w:sz w:val="24"/>
          <w:szCs w:val="28"/>
        </w:rPr>
        <w:t>_</w:t>
      </w:r>
    </w:p>
    <w:p w:rsidR="004934DA" w:rsidRPr="004934DA" w:rsidRDefault="004934DA" w:rsidP="004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934DA">
        <w:rPr>
          <w:rFonts w:ascii="Times New Roman" w:hAnsi="Times New Roman" w:cs="Times New Roman"/>
          <w:sz w:val="24"/>
          <w:szCs w:val="28"/>
        </w:rPr>
        <w:t>Педагогическая нагрузка (час):_________________________________________________</w:t>
      </w:r>
      <w:r w:rsidR="003E27AF">
        <w:rPr>
          <w:rFonts w:ascii="Times New Roman" w:hAnsi="Times New Roman" w:cs="Times New Roman"/>
          <w:sz w:val="24"/>
          <w:szCs w:val="28"/>
        </w:rPr>
        <w:t>__________</w:t>
      </w:r>
      <w:r w:rsidRPr="004934DA">
        <w:rPr>
          <w:rFonts w:ascii="Times New Roman" w:hAnsi="Times New Roman" w:cs="Times New Roman"/>
          <w:sz w:val="24"/>
          <w:szCs w:val="28"/>
        </w:rPr>
        <w:t>_</w:t>
      </w:r>
    </w:p>
    <w:p w:rsidR="004934DA" w:rsidRPr="004934DA" w:rsidRDefault="004934DA" w:rsidP="004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E27AF" w:rsidRDefault="004934DA" w:rsidP="004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934DA">
        <w:rPr>
          <w:rFonts w:ascii="Times New Roman" w:hAnsi="Times New Roman" w:cs="Times New Roman"/>
          <w:sz w:val="24"/>
          <w:szCs w:val="28"/>
        </w:rPr>
        <w:t xml:space="preserve">Повышение квалификации, </w:t>
      </w:r>
      <w:r w:rsidR="003E27AF">
        <w:rPr>
          <w:rFonts w:ascii="Times New Roman" w:hAnsi="Times New Roman" w:cs="Times New Roman"/>
          <w:sz w:val="24"/>
          <w:szCs w:val="28"/>
        </w:rPr>
        <w:t>(</w:t>
      </w:r>
      <w:r w:rsidRPr="004934DA">
        <w:rPr>
          <w:rFonts w:ascii="Times New Roman" w:hAnsi="Times New Roman" w:cs="Times New Roman"/>
          <w:sz w:val="24"/>
          <w:szCs w:val="28"/>
        </w:rPr>
        <w:t>стажировка</w:t>
      </w:r>
      <w:r w:rsidR="003E27AF">
        <w:rPr>
          <w:rFonts w:ascii="Times New Roman" w:hAnsi="Times New Roman" w:cs="Times New Roman"/>
          <w:sz w:val="24"/>
          <w:szCs w:val="28"/>
        </w:rPr>
        <w:t>)</w:t>
      </w:r>
      <w:r w:rsidRPr="004934DA">
        <w:rPr>
          <w:rFonts w:ascii="Times New Roman" w:hAnsi="Times New Roman" w:cs="Times New Roman"/>
          <w:sz w:val="24"/>
          <w:szCs w:val="28"/>
        </w:rPr>
        <w:t>:</w:t>
      </w:r>
    </w:p>
    <w:p w:rsidR="003E27AF" w:rsidRDefault="003E27AF" w:rsidP="004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168" w:type="dxa"/>
        <w:tblLook w:val="04A0"/>
      </w:tblPr>
      <w:tblGrid>
        <w:gridCol w:w="1130"/>
        <w:gridCol w:w="4790"/>
        <w:gridCol w:w="5954"/>
        <w:gridCol w:w="2092"/>
        <w:gridCol w:w="1202"/>
      </w:tblGrid>
      <w:tr w:rsidR="003E27AF" w:rsidTr="00E123C0">
        <w:tc>
          <w:tcPr>
            <w:tcW w:w="1130" w:type="dxa"/>
          </w:tcPr>
          <w:p w:rsidR="003E27AF" w:rsidRPr="006E4304" w:rsidRDefault="00E123C0" w:rsidP="003E6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E4304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r w:rsidR="003E27AF" w:rsidRPr="006E4304">
              <w:rPr>
                <w:rFonts w:ascii="Times New Roman" w:hAnsi="Times New Roman" w:cs="Times New Roman"/>
                <w:sz w:val="20"/>
                <w:szCs w:val="28"/>
              </w:rPr>
              <w:t>роки</w:t>
            </w:r>
          </w:p>
        </w:tc>
        <w:tc>
          <w:tcPr>
            <w:tcW w:w="4790" w:type="dxa"/>
          </w:tcPr>
          <w:p w:rsidR="003E27AF" w:rsidRPr="006E4304" w:rsidRDefault="00E123C0" w:rsidP="003E6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E4304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="003E27AF" w:rsidRPr="006E4304">
              <w:rPr>
                <w:rFonts w:ascii="Times New Roman" w:hAnsi="Times New Roman" w:cs="Times New Roman"/>
                <w:sz w:val="20"/>
                <w:szCs w:val="28"/>
              </w:rPr>
              <w:t>азвание</w:t>
            </w:r>
          </w:p>
          <w:p w:rsidR="003E27AF" w:rsidRPr="006E4304" w:rsidRDefault="003E27AF" w:rsidP="003E6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E4304">
              <w:rPr>
                <w:rFonts w:ascii="Times New Roman" w:hAnsi="Times New Roman" w:cs="Times New Roman"/>
                <w:sz w:val="20"/>
                <w:szCs w:val="28"/>
              </w:rPr>
              <w:t>образовательного учреждения или организации</w:t>
            </w:r>
          </w:p>
        </w:tc>
        <w:tc>
          <w:tcPr>
            <w:tcW w:w="5954" w:type="dxa"/>
          </w:tcPr>
          <w:p w:rsidR="003E27AF" w:rsidRPr="006E4304" w:rsidRDefault="00E123C0" w:rsidP="003E6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E4304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="003E27AF" w:rsidRPr="006E4304">
              <w:rPr>
                <w:rFonts w:ascii="Times New Roman" w:hAnsi="Times New Roman" w:cs="Times New Roman"/>
                <w:sz w:val="20"/>
                <w:szCs w:val="28"/>
              </w:rPr>
              <w:t>ематика</w:t>
            </w:r>
          </w:p>
        </w:tc>
        <w:tc>
          <w:tcPr>
            <w:tcW w:w="2092" w:type="dxa"/>
          </w:tcPr>
          <w:p w:rsidR="003E27AF" w:rsidRPr="006E4304" w:rsidRDefault="003E27AF" w:rsidP="003E6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E4304">
              <w:rPr>
                <w:rFonts w:ascii="Times New Roman" w:hAnsi="Times New Roman" w:cs="Times New Roman"/>
                <w:sz w:val="20"/>
                <w:szCs w:val="28"/>
              </w:rPr>
              <w:t>Подтверждающий документ (номер документа)</w:t>
            </w:r>
          </w:p>
        </w:tc>
        <w:tc>
          <w:tcPr>
            <w:tcW w:w="1202" w:type="dxa"/>
          </w:tcPr>
          <w:p w:rsidR="003E27AF" w:rsidRPr="006E4304" w:rsidRDefault="003E27AF" w:rsidP="003E6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E4304">
              <w:rPr>
                <w:rFonts w:ascii="Times New Roman" w:hAnsi="Times New Roman" w:cs="Times New Roman"/>
                <w:sz w:val="20"/>
                <w:szCs w:val="28"/>
              </w:rPr>
              <w:t>Объем часов</w:t>
            </w:r>
          </w:p>
        </w:tc>
      </w:tr>
      <w:tr w:rsidR="003E27AF" w:rsidTr="00E123C0">
        <w:tc>
          <w:tcPr>
            <w:tcW w:w="1130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0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2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7AF" w:rsidTr="00E123C0">
        <w:tc>
          <w:tcPr>
            <w:tcW w:w="1130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0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2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7AF" w:rsidTr="00E123C0">
        <w:tc>
          <w:tcPr>
            <w:tcW w:w="1130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0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2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7AF" w:rsidTr="00E123C0">
        <w:tc>
          <w:tcPr>
            <w:tcW w:w="1130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0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2" w:type="dxa"/>
          </w:tcPr>
          <w:p w:rsidR="003E27AF" w:rsidRDefault="003E27AF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3C0" w:rsidTr="00E123C0">
        <w:tc>
          <w:tcPr>
            <w:tcW w:w="1130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0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2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3C0" w:rsidTr="00E123C0">
        <w:tc>
          <w:tcPr>
            <w:tcW w:w="1130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0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2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3C0" w:rsidTr="00E123C0">
        <w:tc>
          <w:tcPr>
            <w:tcW w:w="1130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0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2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3C0" w:rsidTr="00E123C0">
        <w:tc>
          <w:tcPr>
            <w:tcW w:w="1130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0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2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3C0" w:rsidTr="00E123C0">
        <w:tc>
          <w:tcPr>
            <w:tcW w:w="1130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0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2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3C0" w:rsidTr="00E123C0">
        <w:tc>
          <w:tcPr>
            <w:tcW w:w="1130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0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2" w:type="dxa"/>
          </w:tcPr>
          <w:p w:rsidR="00E123C0" w:rsidRDefault="00E123C0" w:rsidP="0049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A52A0" w:rsidRDefault="008A52A0" w:rsidP="000C2562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lang w:eastAsia="ar-SA"/>
        </w:rPr>
      </w:pPr>
    </w:p>
    <w:p w:rsidR="000C2562" w:rsidRPr="000C2562" w:rsidRDefault="000C2562" w:rsidP="000C2562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lang w:eastAsia="ar-SA"/>
        </w:rPr>
      </w:pPr>
      <w:r w:rsidRPr="000C2562">
        <w:rPr>
          <w:rFonts w:ascii="Times New Roman" w:eastAsia="Times New Roman" w:hAnsi="Times New Roman" w:cs="Calibri"/>
          <w:b/>
          <w:sz w:val="28"/>
          <w:lang w:eastAsia="ar-SA"/>
        </w:rPr>
        <w:lastRenderedPageBreak/>
        <w:t xml:space="preserve">Образовательная деятельность мастера производственного обучения </w:t>
      </w:r>
    </w:p>
    <w:p w:rsidR="003E21ED" w:rsidRPr="000C2562" w:rsidRDefault="000C2562" w:rsidP="000C2562">
      <w:pPr>
        <w:suppressAutoHyphens/>
        <w:snapToGrid w:val="0"/>
        <w:spacing w:after="0" w:line="24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Р</w:t>
      </w:r>
      <w:r w:rsidRPr="000C2562">
        <w:rPr>
          <w:rFonts w:ascii="Times New Roman" w:eastAsia="Times New Roman" w:hAnsi="Times New Roman" w:cs="Calibri"/>
          <w:lang w:eastAsia="ar-SA"/>
        </w:rPr>
        <w:t xml:space="preserve">езультаты оценки профессиональных компетентностей обучающихся по итогам  освоения программ учебной и производственной практики </w:t>
      </w:r>
      <w:r w:rsidR="003E21ED" w:rsidRPr="003E21E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достигаются за счёт использования в учебном процессе </w:t>
      </w:r>
      <w:r w:rsidR="00E123C0" w:rsidRPr="00E123C0">
        <w:rPr>
          <w:rFonts w:ascii="Times New Roman" w:eastAsia="Calibri" w:hAnsi="Times New Roman" w:cs="Times New Roman"/>
          <w:sz w:val="24"/>
          <w:szCs w:val="28"/>
          <w:lang w:eastAsia="en-US"/>
        </w:rPr>
        <w:t>_____________________________________________</w:t>
      </w:r>
      <w:r w:rsidR="00E123C0">
        <w:rPr>
          <w:rFonts w:ascii="Times New Roman" w:eastAsia="Calibri" w:hAnsi="Times New Roman" w:cs="Times New Roman"/>
          <w:sz w:val="24"/>
          <w:szCs w:val="28"/>
          <w:lang w:eastAsia="en-US"/>
        </w:rPr>
        <w:t>____________________________________________</w:t>
      </w:r>
      <w:r w:rsidR="003E21ED" w:rsidRPr="003E21E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технологии:</w:t>
      </w:r>
    </w:p>
    <w:p w:rsidR="00E123C0" w:rsidRPr="006E4304" w:rsidRDefault="00E123C0" w:rsidP="00E123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tbl>
      <w:tblPr>
        <w:tblW w:w="15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390"/>
        <w:gridCol w:w="3402"/>
        <w:gridCol w:w="1269"/>
        <w:gridCol w:w="1833"/>
        <w:gridCol w:w="1834"/>
        <w:gridCol w:w="1390"/>
      </w:tblGrid>
      <w:tr w:rsidR="00924879" w:rsidRPr="006E4304" w:rsidTr="00924879">
        <w:trPr>
          <w:trHeight w:val="537"/>
        </w:trPr>
        <w:tc>
          <w:tcPr>
            <w:tcW w:w="672" w:type="dxa"/>
          </w:tcPr>
          <w:p w:rsidR="00924879" w:rsidRPr="006E4304" w:rsidRDefault="00924879" w:rsidP="003E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E4304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6E4304" w:rsidRDefault="000C2562" w:rsidP="003E6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6E4304">
              <w:rPr>
                <w:rFonts w:ascii="Times New Roman" w:hAnsi="Times New Roman" w:cs="Times New Roman"/>
                <w:sz w:val="20"/>
                <w:szCs w:val="28"/>
              </w:rPr>
              <w:t>Названия практик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6E4304" w:rsidRDefault="00924879" w:rsidP="003E64CD">
            <w:pPr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6E4304">
              <w:rPr>
                <w:rFonts w:ascii="Times New Roman" w:hAnsi="Times New Roman" w:cs="Times New Roman"/>
                <w:sz w:val="20"/>
                <w:szCs w:val="28"/>
              </w:rPr>
              <w:t>Специальность, профессия (код, название)</w:t>
            </w:r>
          </w:p>
        </w:tc>
        <w:tc>
          <w:tcPr>
            <w:tcW w:w="1269" w:type="dxa"/>
          </w:tcPr>
          <w:p w:rsidR="00924879" w:rsidRPr="006E4304" w:rsidRDefault="00924879" w:rsidP="003E6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6E4304">
              <w:rPr>
                <w:rFonts w:ascii="Times New Roman" w:eastAsia="Calibri" w:hAnsi="Times New Roman" w:cs="Times New Roman"/>
                <w:sz w:val="18"/>
                <w:lang w:eastAsia="en-US"/>
              </w:rPr>
              <w:t>Группа</w:t>
            </w:r>
          </w:p>
        </w:tc>
        <w:tc>
          <w:tcPr>
            <w:tcW w:w="1833" w:type="dxa"/>
          </w:tcPr>
          <w:p w:rsidR="00924879" w:rsidRPr="006E4304" w:rsidRDefault="00924879" w:rsidP="003E6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6E4304">
              <w:rPr>
                <w:rFonts w:ascii="Times New Roman" w:eastAsia="Calibri" w:hAnsi="Times New Roman" w:cs="Times New Roman"/>
                <w:sz w:val="18"/>
                <w:lang w:eastAsia="en-US"/>
              </w:rPr>
              <w:t>Абсолютная успеваемость, %</w:t>
            </w:r>
          </w:p>
        </w:tc>
        <w:tc>
          <w:tcPr>
            <w:tcW w:w="1834" w:type="dxa"/>
          </w:tcPr>
          <w:p w:rsidR="00924879" w:rsidRPr="006E4304" w:rsidRDefault="00924879" w:rsidP="003E6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6E4304">
              <w:rPr>
                <w:rFonts w:ascii="Times New Roman" w:eastAsia="Calibri" w:hAnsi="Times New Roman" w:cs="Times New Roman"/>
                <w:sz w:val="18"/>
                <w:lang w:eastAsia="en-US"/>
              </w:rPr>
              <w:t>Качественная успеваемость, %</w:t>
            </w:r>
          </w:p>
        </w:tc>
        <w:tc>
          <w:tcPr>
            <w:tcW w:w="1390" w:type="dxa"/>
          </w:tcPr>
          <w:p w:rsidR="00924879" w:rsidRPr="006E4304" w:rsidRDefault="00924879" w:rsidP="003E6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6E4304">
              <w:rPr>
                <w:rFonts w:ascii="Times New Roman" w:eastAsia="Calibri" w:hAnsi="Times New Roman" w:cs="Times New Roman"/>
                <w:sz w:val="18"/>
                <w:lang w:eastAsia="en-US"/>
              </w:rPr>
              <w:t>Средний балл</w:t>
            </w: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672" w:type="dxa"/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879" w:rsidRPr="003E21ED" w:rsidRDefault="00924879" w:rsidP="003E2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4879" w:rsidRPr="003E21ED" w:rsidTr="00924879">
        <w:tc>
          <w:tcPr>
            <w:tcW w:w="10733" w:type="dxa"/>
            <w:gridSpan w:val="4"/>
          </w:tcPr>
          <w:p w:rsidR="00924879" w:rsidRPr="00924879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4879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833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0" w:type="dxa"/>
          </w:tcPr>
          <w:p w:rsidR="00924879" w:rsidRPr="003E21ED" w:rsidRDefault="00924879" w:rsidP="003E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24879" w:rsidRDefault="00924879" w:rsidP="003E2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</w:p>
    <w:p w:rsidR="00E123C0" w:rsidRPr="000C2562" w:rsidRDefault="000C2562" w:rsidP="000C256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0C2562">
        <w:rPr>
          <w:rFonts w:ascii="Times New Roman" w:eastAsia="Times New Roman" w:hAnsi="Times New Roman" w:cs="Calibri"/>
          <w:sz w:val="24"/>
          <w:lang w:eastAsia="ar-SA"/>
        </w:rPr>
        <w:lastRenderedPageBreak/>
        <w:t>Участие обучающихся  в конкурсах  профессионального мастерства</w:t>
      </w:r>
      <w:r w:rsidR="00E123C0" w:rsidRPr="000C2562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:</w:t>
      </w:r>
    </w:p>
    <w:p w:rsidR="00924879" w:rsidRPr="000C2562" w:rsidRDefault="00924879" w:rsidP="003E2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</w:p>
    <w:tbl>
      <w:tblPr>
        <w:tblStyle w:val="a3"/>
        <w:tblW w:w="15276" w:type="dxa"/>
        <w:tblLook w:val="04A0"/>
      </w:tblPr>
      <w:tblGrid>
        <w:gridCol w:w="540"/>
        <w:gridCol w:w="1411"/>
        <w:gridCol w:w="7371"/>
        <w:gridCol w:w="1276"/>
        <w:gridCol w:w="3402"/>
        <w:gridCol w:w="1276"/>
      </w:tblGrid>
      <w:tr w:rsidR="00924879" w:rsidTr="00924879">
        <w:tc>
          <w:tcPr>
            <w:tcW w:w="540" w:type="dxa"/>
          </w:tcPr>
          <w:p w:rsidR="00924879" w:rsidRPr="003E64CD" w:rsidRDefault="00924879" w:rsidP="003E64C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E64C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№ п/п</w:t>
            </w:r>
          </w:p>
        </w:tc>
        <w:tc>
          <w:tcPr>
            <w:tcW w:w="1411" w:type="dxa"/>
          </w:tcPr>
          <w:p w:rsidR="00924879" w:rsidRPr="003E64CD" w:rsidRDefault="00924879" w:rsidP="003E64C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E64C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Сроки</w:t>
            </w:r>
          </w:p>
        </w:tc>
        <w:tc>
          <w:tcPr>
            <w:tcW w:w="7371" w:type="dxa"/>
          </w:tcPr>
          <w:p w:rsidR="00924879" w:rsidRPr="003E64CD" w:rsidRDefault="00924879" w:rsidP="003E64C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E64C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мероприятия (с указанием уровня)</w:t>
            </w:r>
          </w:p>
        </w:tc>
        <w:tc>
          <w:tcPr>
            <w:tcW w:w="1276" w:type="dxa"/>
          </w:tcPr>
          <w:p w:rsidR="00924879" w:rsidRPr="003E64CD" w:rsidRDefault="00924879" w:rsidP="003E64C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E64C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Результат</w:t>
            </w:r>
          </w:p>
        </w:tc>
        <w:tc>
          <w:tcPr>
            <w:tcW w:w="3402" w:type="dxa"/>
          </w:tcPr>
          <w:p w:rsidR="00924879" w:rsidRPr="003E64CD" w:rsidRDefault="00924879" w:rsidP="003E64C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E64C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ФИО </w:t>
            </w:r>
            <w:r w:rsidR="000C2562" w:rsidRPr="003E64C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обучающихся</w:t>
            </w:r>
          </w:p>
        </w:tc>
        <w:tc>
          <w:tcPr>
            <w:tcW w:w="1276" w:type="dxa"/>
          </w:tcPr>
          <w:p w:rsidR="00924879" w:rsidRPr="003E64CD" w:rsidRDefault="00924879" w:rsidP="003E64C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E64C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Группа</w:t>
            </w: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924879" w:rsidTr="00924879">
        <w:tc>
          <w:tcPr>
            <w:tcW w:w="540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7371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02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924879" w:rsidRDefault="00924879" w:rsidP="003E21E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</w:tbl>
    <w:p w:rsidR="003E64CD" w:rsidRDefault="003E64CD" w:rsidP="003E2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C2562" w:rsidRDefault="000C2562" w:rsidP="003E2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C2562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Организовал (а) конкурсы профессионального мастерства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tbl>
      <w:tblPr>
        <w:tblStyle w:val="a3"/>
        <w:tblW w:w="15417" w:type="dxa"/>
        <w:tblLook w:val="04A0"/>
      </w:tblPr>
      <w:tblGrid>
        <w:gridCol w:w="540"/>
        <w:gridCol w:w="1411"/>
        <w:gridCol w:w="13466"/>
      </w:tblGrid>
      <w:tr w:rsidR="008C461D" w:rsidTr="008C461D">
        <w:tc>
          <w:tcPr>
            <w:tcW w:w="540" w:type="dxa"/>
          </w:tcPr>
          <w:p w:rsidR="008C461D" w:rsidRPr="003E64CD" w:rsidRDefault="008C461D" w:rsidP="003E64C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E64C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№ п/п</w:t>
            </w:r>
          </w:p>
        </w:tc>
        <w:tc>
          <w:tcPr>
            <w:tcW w:w="1411" w:type="dxa"/>
          </w:tcPr>
          <w:p w:rsidR="008C461D" w:rsidRPr="003E64CD" w:rsidRDefault="008C461D" w:rsidP="003E64C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E64C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Сроки</w:t>
            </w:r>
          </w:p>
        </w:tc>
        <w:tc>
          <w:tcPr>
            <w:tcW w:w="13466" w:type="dxa"/>
          </w:tcPr>
          <w:p w:rsidR="008C461D" w:rsidRPr="003E64CD" w:rsidRDefault="008C461D" w:rsidP="003E64C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E64C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Название конкурса профессионального мастерства (с указанием уровня)</w:t>
            </w:r>
          </w:p>
        </w:tc>
      </w:tr>
      <w:tr w:rsidR="008C461D" w:rsidTr="008C461D">
        <w:tc>
          <w:tcPr>
            <w:tcW w:w="540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346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8C461D" w:rsidTr="008C461D">
        <w:tc>
          <w:tcPr>
            <w:tcW w:w="540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346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8C461D" w:rsidTr="008C461D">
        <w:tc>
          <w:tcPr>
            <w:tcW w:w="540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346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8C461D" w:rsidTr="008C461D">
        <w:tc>
          <w:tcPr>
            <w:tcW w:w="540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346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  <w:tr w:rsidR="008C461D" w:rsidTr="008C461D">
        <w:tc>
          <w:tcPr>
            <w:tcW w:w="540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1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346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</w:tbl>
    <w:p w:rsidR="000C2562" w:rsidRPr="000C2562" w:rsidRDefault="000C2562" w:rsidP="003E2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C2562" w:rsidRDefault="008C461D" w:rsidP="003E2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C461D">
        <w:rPr>
          <w:rFonts w:ascii="Times New Roman" w:hAnsi="Times New Roman" w:cs="Times New Roman"/>
          <w:b/>
          <w:sz w:val="28"/>
        </w:rPr>
        <w:t>Методическая деятельность  мастера производственного обучения</w:t>
      </w:r>
    </w:p>
    <w:p w:rsidR="008C461D" w:rsidRPr="00E50790" w:rsidRDefault="008C461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50790">
        <w:rPr>
          <w:rFonts w:ascii="Times New Roman" w:eastAsia="Calibri" w:hAnsi="Times New Roman" w:cs="Times New Roman"/>
          <w:sz w:val="24"/>
          <w:szCs w:val="28"/>
          <w:lang w:eastAsia="en-US"/>
        </w:rPr>
        <w:t>В соответствии с ФГОС разработал(а) УМК:</w:t>
      </w:r>
    </w:p>
    <w:p w:rsidR="008C461D" w:rsidRPr="00E50790" w:rsidRDefault="008C461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3827"/>
        <w:gridCol w:w="7371"/>
      </w:tblGrid>
      <w:tr w:rsidR="008C461D" w:rsidRPr="00E50790" w:rsidTr="008C461D">
        <w:tc>
          <w:tcPr>
            <w:tcW w:w="675" w:type="dxa"/>
          </w:tcPr>
          <w:p w:rsidR="008C461D" w:rsidRPr="003E64CD" w:rsidRDefault="008C461D" w:rsidP="003E64C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3686" w:type="dxa"/>
          </w:tcPr>
          <w:p w:rsidR="008C461D" w:rsidRPr="003E64CD" w:rsidRDefault="008C461D" w:rsidP="003E64C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>Название практики</w:t>
            </w:r>
          </w:p>
        </w:tc>
        <w:tc>
          <w:tcPr>
            <w:tcW w:w="3827" w:type="dxa"/>
          </w:tcPr>
          <w:p w:rsidR="008C461D" w:rsidRPr="003E64CD" w:rsidRDefault="008C461D" w:rsidP="003E64C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>Специальность, профессия (код, наименование)</w:t>
            </w:r>
          </w:p>
        </w:tc>
        <w:tc>
          <w:tcPr>
            <w:tcW w:w="7371" w:type="dxa"/>
          </w:tcPr>
          <w:p w:rsidR="008C461D" w:rsidRPr="003E64CD" w:rsidRDefault="008C461D" w:rsidP="003E64CD">
            <w:pPr>
              <w:pStyle w:val="Default"/>
              <w:jc w:val="center"/>
              <w:rPr>
                <w:sz w:val="20"/>
              </w:rPr>
            </w:pPr>
            <w:r w:rsidRPr="003E64CD">
              <w:rPr>
                <w:rFonts w:eastAsia="Calibri"/>
                <w:sz w:val="20"/>
                <w:szCs w:val="28"/>
              </w:rPr>
              <w:t xml:space="preserve">Перечень структурных элементов УМК </w:t>
            </w:r>
            <w:r w:rsidRPr="003E64CD">
              <w:rPr>
                <w:rFonts w:eastAsia="Calibri"/>
                <w:sz w:val="20"/>
              </w:rPr>
              <w:t>(р</w:t>
            </w:r>
            <w:r w:rsidRPr="003E64CD">
              <w:rPr>
                <w:sz w:val="20"/>
              </w:rPr>
              <w:t>абочая программа учебной (производственной), календарно-тематический план, комплект КОС, планы занятий учебной практики с инструкционно-технологическими картами (кол-во), темы ВКР (кол-во) и т.д.</w:t>
            </w:r>
          </w:p>
        </w:tc>
      </w:tr>
      <w:tr w:rsidR="008C461D" w:rsidTr="008C461D">
        <w:tc>
          <w:tcPr>
            <w:tcW w:w="675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61D" w:rsidTr="008C461D">
        <w:tc>
          <w:tcPr>
            <w:tcW w:w="675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61D" w:rsidTr="008C461D">
        <w:tc>
          <w:tcPr>
            <w:tcW w:w="675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61D" w:rsidTr="008C461D">
        <w:tc>
          <w:tcPr>
            <w:tcW w:w="675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61D" w:rsidTr="008C461D">
        <w:tc>
          <w:tcPr>
            <w:tcW w:w="675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61D" w:rsidTr="008C461D">
        <w:tc>
          <w:tcPr>
            <w:tcW w:w="675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61D" w:rsidTr="008C461D">
        <w:tc>
          <w:tcPr>
            <w:tcW w:w="675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61D" w:rsidTr="008C461D">
        <w:tc>
          <w:tcPr>
            <w:tcW w:w="675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61D" w:rsidTr="008C461D">
        <w:tc>
          <w:tcPr>
            <w:tcW w:w="675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61D" w:rsidTr="008C461D">
        <w:tc>
          <w:tcPr>
            <w:tcW w:w="675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61D" w:rsidTr="008C461D">
        <w:tc>
          <w:tcPr>
            <w:tcW w:w="675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61D" w:rsidTr="008C461D">
        <w:tc>
          <w:tcPr>
            <w:tcW w:w="675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61D" w:rsidTr="008C461D">
        <w:tc>
          <w:tcPr>
            <w:tcW w:w="675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61D" w:rsidTr="008C461D">
        <w:tc>
          <w:tcPr>
            <w:tcW w:w="675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024A" w:rsidRPr="00E50790" w:rsidRDefault="0007024A" w:rsidP="000702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507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Разработал (а) _______ электронных презентаций к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занятиям</w:t>
      </w:r>
      <w:r w:rsidRPr="00E507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(указать количество). </w:t>
      </w:r>
    </w:p>
    <w:p w:rsidR="003E64CD" w:rsidRDefault="003E64CD" w:rsidP="003E21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C461D" w:rsidRPr="008C461D" w:rsidRDefault="008C461D" w:rsidP="003E2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44"/>
          <w:szCs w:val="28"/>
          <w:lang w:eastAsia="en-US"/>
        </w:rPr>
      </w:pPr>
      <w:r w:rsidRPr="008C461D">
        <w:rPr>
          <w:rFonts w:ascii="Times New Roman" w:hAnsi="Times New Roman" w:cs="Times New Roman"/>
          <w:b/>
          <w:sz w:val="28"/>
        </w:rPr>
        <w:lastRenderedPageBreak/>
        <w:t>Обобщение и распространение собственного педагогического опыта и мастерства</w:t>
      </w:r>
    </w:p>
    <w:p w:rsidR="008C461D" w:rsidRDefault="008C461D" w:rsidP="008C46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790">
        <w:rPr>
          <w:rFonts w:ascii="Times New Roman" w:eastAsia="Calibri" w:hAnsi="Times New Roman" w:cs="Times New Roman"/>
          <w:sz w:val="24"/>
          <w:szCs w:val="28"/>
          <w:lang w:eastAsia="en-US"/>
        </w:rPr>
        <w:t>Провел(а) открытые уроки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  <w:r w:rsidRPr="00E507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мероприятия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, мастер-классы</w:t>
      </w:r>
      <w:r w:rsidRPr="00E50790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tbl>
      <w:tblPr>
        <w:tblStyle w:val="a3"/>
        <w:tblW w:w="15463" w:type="dxa"/>
        <w:tblLook w:val="04A0"/>
      </w:tblPr>
      <w:tblGrid>
        <w:gridCol w:w="571"/>
        <w:gridCol w:w="2072"/>
        <w:gridCol w:w="1515"/>
        <w:gridCol w:w="9133"/>
        <w:gridCol w:w="2172"/>
      </w:tblGrid>
      <w:tr w:rsidR="008C461D" w:rsidRPr="00605508" w:rsidTr="008C461D">
        <w:tc>
          <w:tcPr>
            <w:tcW w:w="571" w:type="dxa"/>
          </w:tcPr>
          <w:p w:rsidR="008C461D" w:rsidRPr="003E64CD" w:rsidRDefault="008C461D" w:rsidP="008C46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2072" w:type="dxa"/>
          </w:tcPr>
          <w:p w:rsidR="008C461D" w:rsidRPr="003E64CD" w:rsidRDefault="008C461D" w:rsidP="008C46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Уровень </w:t>
            </w:r>
          </w:p>
        </w:tc>
        <w:tc>
          <w:tcPr>
            <w:tcW w:w="1515" w:type="dxa"/>
          </w:tcPr>
          <w:p w:rsidR="008C461D" w:rsidRPr="003E64CD" w:rsidRDefault="008C461D" w:rsidP="008C46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>Дата</w:t>
            </w:r>
          </w:p>
        </w:tc>
        <w:tc>
          <w:tcPr>
            <w:tcW w:w="9133" w:type="dxa"/>
          </w:tcPr>
          <w:p w:rsidR="008C461D" w:rsidRPr="003E64CD" w:rsidRDefault="008C461D" w:rsidP="008C46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Тема мероприятия </w:t>
            </w:r>
          </w:p>
        </w:tc>
        <w:tc>
          <w:tcPr>
            <w:tcW w:w="2172" w:type="dxa"/>
          </w:tcPr>
          <w:p w:rsidR="008C461D" w:rsidRPr="003E64CD" w:rsidRDefault="008C461D" w:rsidP="008C46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Группа </w:t>
            </w:r>
          </w:p>
        </w:tc>
      </w:tr>
      <w:tr w:rsidR="008C461D" w:rsidRPr="00605508" w:rsidTr="008C461D">
        <w:tc>
          <w:tcPr>
            <w:tcW w:w="57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15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33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7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15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33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7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15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33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7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15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33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7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15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33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7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15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33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7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15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33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7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15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33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7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15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33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7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C461D" w:rsidRDefault="008C461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61D" w:rsidRDefault="008C461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Подготовил(а) методические материалы:</w:t>
      </w:r>
    </w:p>
    <w:tbl>
      <w:tblPr>
        <w:tblStyle w:val="a3"/>
        <w:tblW w:w="15417" w:type="dxa"/>
        <w:tblLook w:val="04A0"/>
      </w:tblPr>
      <w:tblGrid>
        <w:gridCol w:w="540"/>
        <w:gridCol w:w="1836"/>
        <w:gridCol w:w="3828"/>
        <w:gridCol w:w="9213"/>
      </w:tblGrid>
      <w:tr w:rsidR="008C461D" w:rsidTr="0007024A">
        <w:tc>
          <w:tcPr>
            <w:tcW w:w="540" w:type="dxa"/>
          </w:tcPr>
          <w:p w:rsidR="008C461D" w:rsidRPr="003E64CD" w:rsidRDefault="008C461D" w:rsidP="003E64C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1836" w:type="dxa"/>
          </w:tcPr>
          <w:p w:rsidR="008C461D" w:rsidRPr="003E64CD" w:rsidRDefault="008C461D" w:rsidP="003E64C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>Сроки</w:t>
            </w:r>
          </w:p>
        </w:tc>
        <w:tc>
          <w:tcPr>
            <w:tcW w:w="3828" w:type="dxa"/>
          </w:tcPr>
          <w:p w:rsidR="008C461D" w:rsidRPr="003E64CD" w:rsidRDefault="008C461D" w:rsidP="003E64CD">
            <w:pPr>
              <w:pStyle w:val="Default"/>
              <w:jc w:val="center"/>
              <w:rPr>
                <w:i/>
                <w:sz w:val="20"/>
              </w:rPr>
            </w:pPr>
            <w:r w:rsidRPr="003E64CD">
              <w:rPr>
                <w:rFonts w:eastAsia="Calibri"/>
                <w:sz w:val="20"/>
                <w:szCs w:val="28"/>
              </w:rPr>
              <w:t xml:space="preserve">Вид методического материала </w:t>
            </w:r>
            <w:r w:rsidRPr="003E64CD">
              <w:rPr>
                <w:rFonts w:eastAsia="Calibri"/>
                <w:i/>
                <w:sz w:val="20"/>
                <w:szCs w:val="28"/>
              </w:rPr>
              <w:t>(</w:t>
            </w:r>
            <w:r w:rsidR="0007024A" w:rsidRPr="003E64CD">
              <w:rPr>
                <w:rFonts w:eastAsia="Calibri"/>
                <w:i/>
                <w:sz w:val="20"/>
                <w:szCs w:val="28"/>
              </w:rPr>
              <w:t>м</w:t>
            </w:r>
            <w:r w:rsidR="0007024A" w:rsidRPr="003E64CD">
              <w:rPr>
                <w:i/>
                <w:sz w:val="20"/>
              </w:rPr>
              <w:t xml:space="preserve">етодические рекомендации для студентов по прохождению практик; методические разработки, методические указания по выполнению практических заданий, самостоятельной работы во время занятий, разработка внеклассных мероприятий </w:t>
            </w:r>
            <w:r w:rsidRPr="003E64CD">
              <w:rPr>
                <w:rFonts w:eastAsia="Calibri"/>
                <w:i/>
                <w:sz w:val="20"/>
                <w:szCs w:val="28"/>
              </w:rPr>
              <w:t>и др.)</w:t>
            </w:r>
          </w:p>
        </w:tc>
        <w:tc>
          <w:tcPr>
            <w:tcW w:w="9213" w:type="dxa"/>
          </w:tcPr>
          <w:p w:rsidR="008C461D" w:rsidRPr="003E64CD" w:rsidRDefault="008C461D" w:rsidP="003E64C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>Название методического материала</w:t>
            </w:r>
          </w:p>
        </w:tc>
      </w:tr>
      <w:tr w:rsidR="008C461D" w:rsidTr="0007024A">
        <w:tc>
          <w:tcPr>
            <w:tcW w:w="540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3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213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Tr="0007024A">
        <w:tc>
          <w:tcPr>
            <w:tcW w:w="540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3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213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Tr="0007024A">
        <w:tc>
          <w:tcPr>
            <w:tcW w:w="540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3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213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Tr="0007024A">
        <w:tc>
          <w:tcPr>
            <w:tcW w:w="540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3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213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Tr="0007024A">
        <w:tc>
          <w:tcPr>
            <w:tcW w:w="540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3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213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Tr="0007024A">
        <w:tc>
          <w:tcPr>
            <w:tcW w:w="540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3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213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Tr="0007024A">
        <w:tc>
          <w:tcPr>
            <w:tcW w:w="540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3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213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Tr="0007024A">
        <w:tc>
          <w:tcPr>
            <w:tcW w:w="540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3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213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Tr="0007024A">
        <w:tc>
          <w:tcPr>
            <w:tcW w:w="540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36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213" w:type="dxa"/>
          </w:tcPr>
          <w:p w:rsidR="008C461D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3E64CD" w:rsidRDefault="003E64C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3E64CD" w:rsidRDefault="003E64C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3E64CD" w:rsidRDefault="003E64C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3E64CD" w:rsidRDefault="003E64C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8C461D" w:rsidRPr="00E50790" w:rsidRDefault="008C461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50790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Принял(а) участие в конкурсах:</w:t>
      </w:r>
    </w:p>
    <w:p w:rsidR="008C461D" w:rsidRPr="00E50790" w:rsidRDefault="008C461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Style w:val="a3"/>
        <w:tblW w:w="15752" w:type="dxa"/>
        <w:tblLook w:val="04A0"/>
      </w:tblPr>
      <w:tblGrid>
        <w:gridCol w:w="589"/>
        <w:gridCol w:w="1362"/>
        <w:gridCol w:w="1180"/>
        <w:gridCol w:w="6191"/>
        <w:gridCol w:w="3686"/>
        <w:gridCol w:w="2744"/>
      </w:tblGrid>
      <w:tr w:rsidR="008C461D" w:rsidRPr="00605508" w:rsidTr="008C461D">
        <w:tc>
          <w:tcPr>
            <w:tcW w:w="589" w:type="dxa"/>
          </w:tcPr>
          <w:p w:rsidR="008C461D" w:rsidRPr="003E64CD" w:rsidRDefault="008C461D" w:rsidP="008C46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1362" w:type="dxa"/>
          </w:tcPr>
          <w:p w:rsidR="008C461D" w:rsidRPr="003E64CD" w:rsidRDefault="008C461D" w:rsidP="008C46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Уровень </w:t>
            </w:r>
          </w:p>
        </w:tc>
        <w:tc>
          <w:tcPr>
            <w:tcW w:w="1180" w:type="dxa"/>
          </w:tcPr>
          <w:p w:rsidR="008C461D" w:rsidRPr="003E64CD" w:rsidRDefault="008C461D" w:rsidP="008C46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>Дата</w:t>
            </w:r>
          </w:p>
        </w:tc>
        <w:tc>
          <w:tcPr>
            <w:tcW w:w="6191" w:type="dxa"/>
          </w:tcPr>
          <w:p w:rsidR="008C461D" w:rsidRPr="003E64CD" w:rsidRDefault="008C461D" w:rsidP="008C46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>Название конкурса</w:t>
            </w:r>
          </w:p>
        </w:tc>
        <w:tc>
          <w:tcPr>
            <w:tcW w:w="3686" w:type="dxa"/>
          </w:tcPr>
          <w:p w:rsidR="008C461D" w:rsidRPr="003E64CD" w:rsidRDefault="008C461D" w:rsidP="008C46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работы</w:t>
            </w:r>
          </w:p>
        </w:tc>
        <w:tc>
          <w:tcPr>
            <w:tcW w:w="2744" w:type="dxa"/>
          </w:tcPr>
          <w:p w:rsidR="008C461D" w:rsidRPr="003E64CD" w:rsidRDefault="008C461D" w:rsidP="008C461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Результат </w:t>
            </w:r>
          </w:p>
        </w:tc>
      </w:tr>
      <w:tr w:rsidR="008C461D" w:rsidRPr="00605508" w:rsidTr="008C461D">
        <w:tc>
          <w:tcPr>
            <w:tcW w:w="589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19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89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19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89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19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89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19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89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19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89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19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89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19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89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19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89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19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89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19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89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19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89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19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89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19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461D" w:rsidRPr="00605508" w:rsidTr="008C461D">
        <w:tc>
          <w:tcPr>
            <w:tcW w:w="589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191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</w:tcPr>
          <w:p w:rsidR="008C461D" w:rsidRPr="00605508" w:rsidRDefault="008C461D" w:rsidP="008C461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C461D" w:rsidRDefault="008C461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61D" w:rsidRPr="00E50790" w:rsidRDefault="008C461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50790">
        <w:rPr>
          <w:rFonts w:ascii="Times New Roman" w:eastAsia="Calibri" w:hAnsi="Times New Roman" w:cs="Times New Roman"/>
          <w:sz w:val="24"/>
          <w:szCs w:val="28"/>
          <w:lang w:eastAsia="en-US"/>
        </w:rPr>
        <w:t>Выступил(а):</w:t>
      </w:r>
    </w:p>
    <w:p w:rsidR="008C461D" w:rsidRPr="00E50790" w:rsidRDefault="008C461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Style w:val="1"/>
        <w:tblW w:w="15614" w:type="dxa"/>
        <w:tblLook w:val="01E0"/>
      </w:tblPr>
      <w:tblGrid>
        <w:gridCol w:w="523"/>
        <w:gridCol w:w="1222"/>
        <w:gridCol w:w="1661"/>
        <w:gridCol w:w="4944"/>
        <w:gridCol w:w="3656"/>
        <w:gridCol w:w="3608"/>
      </w:tblGrid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</w:pPr>
            <w:r w:rsidRPr="004B1A8B">
              <w:t xml:space="preserve">№ </w:t>
            </w:r>
          </w:p>
          <w:p w:rsidR="008C461D" w:rsidRPr="004B1A8B" w:rsidRDefault="008C461D" w:rsidP="008C461D">
            <w:pPr>
              <w:jc w:val="center"/>
            </w:pPr>
            <w:r w:rsidRPr="004B1A8B">
              <w:t>п/п</w:t>
            </w: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</w:pPr>
            <w:r w:rsidRPr="004B1A8B">
              <w:t>Дата</w:t>
            </w: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</w:pPr>
            <w:r>
              <w:t xml:space="preserve">Уровень </w:t>
            </w: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</w:pPr>
            <w:r w:rsidRPr="004B1A8B">
              <w:t>Место выступ</w:t>
            </w:r>
            <w:r>
              <w:t>ления (заседание цикловой комиссии, семинар, педагогический совет, конференция и др. с указанием темы мероприятия)</w:t>
            </w: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</w:pPr>
            <w:r w:rsidRPr="004B1A8B">
              <w:t>Тема  доклада</w:t>
            </w: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</w:pPr>
            <w:r>
              <w:t>Результат (сертификат, диплом, свидетельство)</w:t>
            </w: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461D" w:rsidRDefault="008C461D" w:rsidP="008C46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61D" w:rsidRDefault="008C461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50790">
        <w:rPr>
          <w:rFonts w:ascii="Times New Roman" w:eastAsia="Calibri" w:hAnsi="Times New Roman" w:cs="Times New Roman"/>
          <w:sz w:val="24"/>
          <w:szCs w:val="28"/>
          <w:lang w:eastAsia="en-US"/>
        </w:rPr>
        <w:t>Публикации:</w:t>
      </w:r>
    </w:p>
    <w:p w:rsidR="008C461D" w:rsidRPr="00E50790" w:rsidRDefault="008C461D" w:rsidP="008C46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Style w:val="1"/>
        <w:tblW w:w="15614" w:type="dxa"/>
        <w:tblLook w:val="01E0"/>
      </w:tblPr>
      <w:tblGrid>
        <w:gridCol w:w="523"/>
        <w:gridCol w:w="1222"/>
        <w:gridCol w:w="1661"/>
        <w:gridCol w:w="4944"/>
        <w:gridCol w:w="3656"/>
        <w:gridCol w:w="3608"/>
      </w:tblGrid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</w:pPr>
            <w:r w:rsidRPr="004B1A8B">
              <w:t xml:space="preserve">№ </w:t>
            </w:r>
          </w:p>
          <w:p w:rsidR="008C461D" w:rsidRPr="004B1A8B" w:rsidRDefault="008C461D" w:rsidP="008C461D">
            <w:pPr>
              <w:jc w:val="center"/>
            </w:pPr>
            <w:r w:rsidRPr="004B1A8B">
              <w:t>п/п</w:t>
            </w: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</w:pPr>
            <w:r>
              <w:t xml:space="preserve">Сроки </w:t>
            </w: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</w:pPr>
            <w:r>
              <w:t xml:space="preserve">Уровень </w:t>
            </w: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</w:pPr>
            <w:r>
              <w:t>Название сборника с указанием города (сайта)</w:t>
            </w: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</w:pPr>
            <w:r w:rsidRPr="004B1A8B">
              <w:t>Тема  доклада</w:t>
            </w: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</w:pPr>
            <w:r>
              <w:t>Результат (сертификат, диплом, свидетельство)</w:t>
            </w: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61D" w:rsidRPr="004B1A8B" w:rsidTr="008C461D">
        <w:tc>
          <w:tcPr>
            <w:tcW w:w="523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8C461D" w:rsidRPr="004B1A8B" w:rsidRDefault="008C461D" w:rsidP="008C46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461D" w:rsidRPr="008C461D" w:rsidRDefault="008C461D" w:rsidP="003E2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44"/>
          <w:szCs w:val="28"/>
          <w:lang w:eastAsia="en-US"/>
        </w:rPr>
      </w:pPr>
    </w:p>
    <w:p w:rsidR="003E21ED" w:rsidRPr="003E21ED" w:rsidRDefault="003E21ED" w:rsidP="00802C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21E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Деятельность </w:t>
      </w:r>
      <w:r w:rsidR="0007024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мастера производственного обучения</w:t>
      </w:r>
      <w:r w:rsidRPr="003E21E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области воспитания и профориентации </w:t>
      </w:r>
    </w:p>
    <w:p w:rsidR="00924879" w:rsidRPr="00CB4761" w:rsidRDefault="006E4304" w:rsidP="00802C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Классный руководитель</w:t>
      </w:r>
      <w:r w:rsidR="00924879" w:rsidRPr="00CB4761">
        <w:rPr>
          <w:rFonts w:ascii="Times New Roman" w:eastAsia="Times New Roman" w:hAnsi="Times New Roman" w:cs="Times New Roman"/>
          <w:bCs/>
          <w:sz w:val="24"/>
          <w:szCs w:val="28"/>
        </w:rPr>
        <w:t xml:space="preserve"> группы _______</w:t>
      </w:r>
    </w:p>
    <w:p w:rsidR="00924879" w:rsidRPr="00CB4761" w:rsidRDefault="00924879" w:rsidP="00802C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B4761">
        <w:rPr>
          <w:rFonts w:ascii="Times New Roman" w:eastAsia="Times New Roman" w:hAnsi="Times New Roman" w:cs="Times New Roman"/>
          <w:sz w:val="24"/>
          <w:szCs w:val="28"/>
        </w:rPr>
        <w:t>Результат</w:t>
      </w:r>
      <w:r w:rsidR="00802C21" w:rsidRPr="00CB4761">
        <w:rPr>
          <w:rFonts w:ascii="Times New Roman" w:eastAsia="Times New Roman" w:hAnsi="Times New Roman" w:cs="Times New Roman"/>
          <w:sz w:val="24"/>
          <w:szCs w:val="28"/>
        </w:rPr>
        <w:t xml:space="preserve"> группы</w:t>
      </w:r>
      <w:r w:rsidRPr="00CB4761">
        <w:rPr>
          <w:rFonts w:ascii="Times New Roman" w:eastAsia="Times New Roman" w:hAnsi="Times New Roman" w:cs="Times New Roman"/>
          <w:sz w:val="24"/>
          <w:szCs w:val="28"/>
        </w:rPr>
        <w:t xml:space="preserve">:  абсолютная успеваемость – </w:t>
      </w:r>
      <w:r w:rsidR="00802C21" w:rsidRPr="00CB4761">
        <w:rPr>
          <w:rFonts w:ascii="Times New Roman" w:eastAsia="Times New Roman" w:hAnsi="Times New Roman" w:cs="Times New Roman"/>
          <w:sz w:val="24"/>
          <w:szCs w:val="28"/>
        </w:rPr>
        <w:t xml:space="preserve">_____ </w:t>
      </w:r>
      <w:r w:rsidRPr="00CB4761">
        <w:rPr>
          <w:rFonts w:ascii="Times New Roman" w:eastAsia="Times New Roman" w:hAnsi="Times New Roman" w:cs="Times New Roman"/>
          <w:sz w:val="24"/>
          <w:szCs w:val="28"/>
        </w:rPr>
        <w:t xml:space="preserve">%; качественная успеваемость - </w:t>
      </w:r>
      <w:r w:rsidR="00802C21" w:rsidRPr="00CB4761">
        <w:rPr>
          <w:rFonts w:ascii="Times New Roman" w:eastAsia="Times New Roman" w:hAnsi="Times New Roman" w:cs="Times New Roman"/>
          <w:sz w:val="24"/>
          <w:szCs w:val="28"/>
        </w:rPr>
        <w:t>______ %</w:t>
      </w:r>
      <w:r w:rsidRPr="00CB4761">
        <w:rPr>
          <w:rFonts w:ascii="Times New Roman" w:eastAsia="Times New Roman" w:hAnsi="Times New Roman" w:cs="Times New Roman"/>
          <w:sz w:val="24"/>
          <w:szCs w:val="28"/>
        </w:rPr>
        <w:t xml:space="preserve">; средний балл – </w:t>
      </w:r>
      <w:r w:rsidR="00802C21" w:rsidRPr="00CB4761">
        <w:rPr>
          <w:rFonts w:ascii="Times New Roman" w:eastAsia="Times New Roman" w:hAnsi="Times New Roman" w:cs="Times New Roman"/>
          <w:sz w:val="24"/>
          <w:szCs w:val="28"/>
        </w:rPr>
        <w:t>______</w:t>
      </w:r>
      <w:r w:rsidRPr="00CB4761">
        <w:rPr>
          <w:rFonts w:ascii="Times New Roman" w:eastAsia="Times New Roman" w:hAnsi="Times New Roman" w:cs="Times New Roman"/>
          <w:sz w:val="24"/>
          <w:szCs w:val="28"/>
        </w:rPr>
        <w:t xml:space="preserve">;  </w:t>
      </w:r>
      <w:r w:rsidR="00802C21" w:rsidRPr="00CB4761">
        <w:rPr>
          <w:rFonts w:ascii="Times New Roman" w:eastAsia="Times New Roman" w:hAnsi="Times New Roman" w:cs="Times New Roman"/>
          <w:sz w:val="24"/>
          <w:szCs w:val="28"/>
        </w:rPr>
        <w:t>отличники - ______ чел. Правонарушений _____. Сохранность контингента –  _____ %.</w:t>
      </w:r>
    </w:p>
    <w:p w:rsidR="00802C21" w:rsidRPr="00CB4761" w:rsidRDefault="00924879" w:rsidP="00802C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B4761">
        <w:rPr>
          <w:rFonts w:ascii="Times New Roman" w:eastAsia="Times New Roman" w:hAnsi="Times New Roman" w:cs="Times New Roman"/>
          <w:sz w:val="24"/>
          <w:szCs w:val="28"/>
        </w:rPr>
        <w:t xml:space="preserve">С целью профориентации: </w:t>
      </w:r>
    </w:p>
    <w:p w:rsidR="00802C21" w:rsidRPr="00CB4761" w:rsidRDefault="00924879" w:rsidP="00802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B4761">
        <w:rPr>
          <w:rFonts w:ascii="Times New Roman" w:eastAsia="Times New Roman" w:hAnsi="Times New Roman" w:cs="Times New Roman"/>
          <w:sz w:val="24"/>
          <w:szCs w:val="28"/>
        </w:rPr>
        <w:t>посетил</w:t>
      </w:r>
      <w:r w:rsidR="00802C21" w:rsidRPr="00CB4761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CB4761">
        <w:rPr>
          <w:rFonts w:ascii="Times New Roman" w:eastAsia="Times New Roman" w:hAnsi="Times New Roman" w:cs="Times New Roman"/>
          <w:sz w:val="24"/>
          <w:szCs w:val="28"/>
        </w:rPr>
        <w:t>а</w:t>
      </w:r>
      <w:r w:rsidR="00802C21" w:rsidRPr="00CB4761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CB4761">
        <w:rPr>
          <w:rFonts w:ascii="Times New Roman" w:eastAsia="Times New Roman" w:hAnsi="Times New Roman" w:cs="Times New Roman"/>
          <w:sz w:val="24"/>
          <w:szCs w:val="28"/>
        </w:rPr>
        <w:t xml:space="preserve"> школы </w:t>
      </w:r>
      <w:r w:rsidR="00802C21" w:rsidRPr="00CB4761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</w:t>
      </w:r>
      <w:r w:rsidR="00C841DF">
        <w:rPr>
          <w:rFonts w:ascii="Times New Roman" w:eastAsia="Times New Roman" w:hAnsi="Times New Roman" w:cs="Times New Roman"/>
          <w:sz w:val="24"/>
          <w:szCs w:val="28"/>
        </w:rPr>
        <w:t>____________________</w:t>
      </w:r>
      <w:r w:rsidRPr="00CB4761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CB476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где </w:t>
      </w:r>
      <w:r w:rsidR="00802C21" w:rsidRPr="00CB4761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указать проведенную работу)</w:t>
      </w:r>
      <w:r w:rsidR="00802C21" w:rsidRPr="00CB4761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924879" w:rsidRPr="00CB4761" w:rsidRDefault="00802C21" w:rsidP="00802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B4761">
        <w:rPr>
          <w:rFonts w:ascii="Times New Roman" w:eastAsia="Times New Roman" w:hAnsi="Times New Roman" w:cs="Times New Roman"/>
          <w:sz w:val="24"/>
          <w:szCs w:val="28"/>
        </w:rPr>
        <w:t>другое___________________________________________________________________________________________________________________________________________________________________________________________________________________________</w:t>
      </w:r>
      <w:r w:rsidR="0007024A">
        <w:rPr>
          <w:rFonts w:ascii="Times New Roman" w:eastAsia="Times New Roman" w:hAnsi="Times New Roman" w:cs="Times New Roman"/>
          <w:sz w:val="24"/>
          <w:szCs w:val="28"/>
        </w:rPr>
        <w:t>______________________________</w:t>
      </w:r>
      <w:r w:rsidRPr="00CB4761">
        <w:rPr>
          <w:rFonts w:ascii="Times New Roman" w:eastAsia="Times New Roman" w:hAnsi="Times New Roman" w:cs="Times New Roman"/>
          <w:sz w:val="24"/>
          <w:szCs w:val="28"/>
        </w:rPr>
        <w:t>.</w:t>
      </w:r>
      <w:r w:rsidR="00924879" w:rsidRPr="00CB476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02C21" w:rsidRPr="00CB4761" w:rsidRDefault="00802C21" w:rsidP="00802C21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CB4761">
        <w:rPr>
          <w:rFonts w:ascii="Times New Roman" w:hAnsi="Times New Roman"/>
          <w:sz w:val="24"/>
          <w:szCs w:val="28"/>
        </w:rPr>
        <w:lastRenderedPageBreak/>
        <w:t>Заключено _________  договоров о целевом обучении 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4761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4761">
        <w:rPr>
          <w:rFonts w:ascii="Times New Roman" w:hAnsi="Times New Roman"/>
          <w:sz w:val="24"/>
          <w:szCs w:val="28"/>
        </w:rPr>
        <w:t>.</w:t>
      </w:r>
    </w:p>
    <w:p w:rsidR="00AA0996" w:rsidRDefault="00AA0996" w:rsidP="003E64CD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CB4761">
        <w:rPr>
          <w:rFonts w:ascii="Times New Roman" w:hAnsi="Times New Roman"/>
          <w:sz w:val="24"/>
          <w:szCs w:val="28"/>
        </w:rPr>
        <w:t xml:space="preserve">Трудоустроились по профессии, специальности </w:t>
      </w:r>
      <w:r w:rsidR="00CB4761" w:rsidRPr="00CB4761">
        <w:rPr>
          <w:rFonts w:ascii="Times New Roman" w:hAnsi="Times New Roman"/>
          <w:sz w:val="24"/>
          <w:szCs w:val="28"/>
        </w:rPr>
        <w:t xml:space="preserve">___________________________ (указать) ____________ % обучающихся группы </w:t>
      </w:r>
      <w:r w:rsidR="00CB4761" w:rsidRPr="003E64CD">
        <w:rPr>
          <w:rFonts w:ascii="Times New Roman" w:hAnsi="Times New Roman"/>
          <w:i/>
          <w:sz w:val="24"/>
          <w:szCs w:val="28"/>
        </w:rPr>
        <w:t xml:space="preserve">(для </w:t>
      </w:r>
      <w:r w:rsidR="003E64CD">
        <w:rPr>
          <w:rFonts w:ascii="Times New Roman" w:hAnsi="Times New Roman"/>
          <w:i/>
          <w:sz w:val="24"/>
          <w:szCs w:val="28"/>
        </w:rPr>
        <w:t>классных руководителей</w:t>
      </w:r>
      <w:r w:rsidR="00CB4761" w:rsidRPr="003E64CD">
        <w:rPr>
          <w:rFonts w:ascii="Times New Roman" w:hAnsi="Times New Roman"/>
          <w:i/>
          <w:sz w:val="24"/>
          <w:szCs w:val="28"/>
        </w:rPr>
        <w:t xml:space="preserve"> выпускных групп предыдущего учебного года)</w:t>
      </w:r>
      <w:r w:rsidR="00CB4761" w:rsidRPr="00CB4761">
        <w:rPr>
          <w:rFonts w:ascii="Times New Roman" w:hAnsi="Times New Roman"/>
          <w:sz w:val="24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40"/>
        <w:gridCol w:w="3903"/>
        <w:gridCol w:w="7998"/>
        <w:gridCol w:w="2977"/>
      </w:tblGrid>
      <w:tr w:rsidR="006E4304" w:rsidTr="006E4304">
        <w:tc>
          <w:tcPr>
            <w:tcW w:w="540" w:type="dxa"/>
          </w:tcPr>
          <w:p w:rsidR="006E4304" w:rsidRPr="006E4304" w:rsidRDefault="006E4304" w:rsidP="006E43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6E4304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№ п/п</w:t>
            </w:r>
          </w:p>
        </w:tc>
        <w:tc>
          <w:tcPr>
            <w:tcW w:w="3903" w:type="dxa"/>
          </w:tcPr>
          <w:p w:rsidR="006E4304" w:rsidRDefault="006E4304" w:rsidP="006E43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6E4304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Профессия</w:t>
            </w:r>
          </w:p>
          <w:p w:rsidR="006E4304" w:rsidRPr="006E4304" w:rsidRDefault="006E4304" w:rsidP="006E43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6E4304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(по которой трудоустроены обучающиеся)</w:t>
            </w:r>
          </w:p>
        </w:tc>
        <w:tc>
          <w:tcPr>
            <w:tcW w:w="7998" w:type="dxa"/>
          </w:tcPr>
          <w:p w:rsidR="006E4304" w:rsidRPr="006E4304" w:rsidRDefault="006E4304" w:rsidP="006E43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6E4304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Наименование предприятия, его местонахождение</w:t>
            </w:r>
          </w:p>
        </w:tc>
        <w:tc>
          <w:tcPr>
            <w:tcW w:w="2977" w:type="dxa"/>
          </w:tcPr>
          <w:p w:rsidR="006E4304" w:rsidRPr="006E4304" w:rsidRDefault="006E4304" w:rsidP="006E43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6E4304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Количество трудоустроенных обучающихся</w:t>
            </w:r>
          </w:p>
        </w:tc>
      </w:tr>
      <w:tr w:rsidR="006E4304" w:rsidTr="006E4304">
        <w:tc>
          <w:tcPr>
            <w:tcW w:w="540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03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98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77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E4304" w:rsidTr="006E4304">
        <w:tc>
          <w:tcPr>
            <w:tcW w:w="540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03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98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77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E4304" w:rsidTr="006E4304">
        <w:tc>
          <w:tcPr>
            <w:tcW w:w="540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03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98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77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E4304" w:rsidTr="006E4304">
        <w:tc>
          <w:tcPr>
            <w:tcW w:w="540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03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98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77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E4304" w:rsidTr="006E4304">
        <w:tc>
          <w:tcPr>
            <w:tcW w:w="540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03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98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77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E4304" w:rsidTr="006E4304">
        <w:tc>
          <w:tcPr>
            <w:tcW w:w="540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03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98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77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E4304" w:rsidTr="006E4304">
        <w:tc>
          <w:tcPr>
            <w:tcW w:w="540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03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98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77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E4304" w:rsidTr="006E4304">
        <w:tc>
          <w:tcPr>
            <w:tcW w:w="540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03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98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77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E4304" w:rsidTr="006E4304">
        <w:tc>
          <w:tcPr>
            <w:tcW w:w="540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03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98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77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E4304" w:rsidTr="006E4304">
        <w:tc>
          <w:tcPr>
            <w:tcW w:w="540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03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98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77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E4304" w:rsidTr="006E4304">
        <w:tc>
          <w:tcPr>
            <w:tcW w:w="540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03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98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77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E4304" w:rsidTr="006E4304">
        <w:tc>
          <w:tcPr>
            <w:tcW w:w="540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03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98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77" w:type="dxa"/>
          </w:tcPr>
          <w:p w:rsidR="006E4304" w:rsidRDefault="006E4304" w:rsidP="00802C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E4304" w:rsidRPr="00CB4761" w:rsidRDefault="006E4304" w:rsidP="00802C2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7024A" w:rsidRPr="0007024A" w:rsidRDefault="0007024A" w:rsidP="0007024A">
      <w:pPr>
        <w:suppressAutoHyphens/>
        <w:snapToGrid w:val="0"/>
        <w:spacing w:after="0" w:line="240" w:lineRule="auto"/>
        <w:rPr>
          <w:rFonts w:ascii="Times New Roman" w:eastAsia="Times New Roman" w:hAnsi="Times New Roman" w:cs="Calibri"/>
          <w:b/>
          <w:sz w:val="28"/>
          <w:lang w:eastAsia="ar-SA"/>
        </w:rPr>
      </w:pPr>
      <w:r w:rsidRPr="0007024A">
        <w:rPr>
          <w:rFonts w:ascii="Times New Roman" w:eastAsia="Times New Roman" w:hAnsi="Times New Roman" w:cs="Calibri"/>
          <w:b/>
          <w:sz w:val="28"/>
          <w:lang w:eastAsia="ar-SA"/>
        </w:rPr>
        <w:lastRenderedPageBreak/>
        <w:t>Эффективный социальный опыт  и работа с социальными партнерами</w:t>
      </w:r>
    </w:p>
    <w:p w:rsidR="0007024A" w:rsidRPr="003E21ED" w:rsidRDefault="0007024A" w:rsidP="00C841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tbl>
      <w:tblPr>
        <w:tblStyle w:val="a3"/>
        <w:tblW w:w="15368" w:type="dxa"/>
        <w:tblLook w:val="04A0"/>
      </w:tblPr>
      <w:tblGrid>
        <w:gridCol w:w="675"/>
        <w:gridCol w:w="1155"/>
        <w:gridCol w:w="1680"/>
        <w:gridCol w:w="7179"/>
        <w:gridCol w:w="2319"/>
        <w:gridCol w:w="1084"/>
        <w:gridCol w:w="1276"/>
      </w:tblGrid>
      <w:tr w:rsidR="00CB19D2" w:rsidTr="00CB19D2">
        <w:tc>
          <w:tcPr>
            <w:tcW w:w="675" w:type="dxa"/>
          </w:tcPr>
          <w:p w:rsidR="00CB19D2" w:rsidRPr="003E64CD" w:rsidRDefault="00CB19D2" w:rsidP="003E64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bCs/>
                <w:iCs/>
                <w:sz w:val="20"/>
                <w:szCs w:val="28"/>
              </w:rPr>
              <w:t>№ п/п</w:t>
            </w:r>
          </w:p>
        </w:tc>
        <w:tc>
          <w:tcPr>
            <w:tcW w:w="1155" w:type="dxa"/>
          </w:tcPr>
          <w:p w:rsidR="00CB19D2" w:rsidRPr="003E64CD" w:rsidRDefault="00CB19D2" w:rsidP="003E64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bCs/>
                <w:iCs/>
                <w:sz w:val="20"/>
                <w:szCs w:val="28"/>
              </w:rPr>
              <w:t>Сроки</w:t>
            </w:r>
          </w:p>
        </w:tc>
        <w:tc>
          <w:tcPr>
            <w:tcW w:w="1680" w:type="dxa"/>
          </w:tcPr>
          <w:p w:rsidR="00CB19D2" w:rsidRPr="003E64CD" w:rsidRDefault="00CB19D2" w:rsidP="003E64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bCs/>
                <w:iCs/>
                <w:sz w:val="20"/>
                <w:szCs w:val="28"/>
              </w:rPr>
              <w:t>Уровень</w:t>
            </w:r>
          </w:p>
        </w:tc>
        <w:tc>
          <w:tcPr>
            <w:tcW w:w="7179" w:type="dxa"/>
          </w:tcPr>
          <w:p w:rsidR="00CB19D2" w:rsidRPr="003E64CD" w:rsidRDefault="00CB19D2" w:rsidP="003E64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bCs/>
                <w:iCs/>
                <w:sz w:val="20"/>
                <w:szCs w:val="28"/>
              </w:rPr>
              <w:t>Название мероприятия</w:t>
            </w:r>
          </w:p>
        </w:tc>
        <w:tc>
          <w:tcPr>
            <w:tcW w:w="2319" w:type="dxa"/>
          </w:tcPr>
          <w:p w:rsidR="00CB19D2" w:rsidRPr="003E64CD" w:rsidRDefault="00CB19D2" w:rsidP="003E64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bCs/>
                <w:iCs/>
                <w:sz w:val="20"/>
                <w:szCs w:val="28"/>
              </w:rPr>
              <w:t>Место проведения</w:t>
            </w:r>
          </w:p>
        </w:tc>
        <w:tc>
          <w:tcPr>
            <w:tcW w:w="1084" w:type="dxa"/>
          </w:tcPr>
          <w:p w:rsidR="00CB19D2" w:rsidRPr="003E64CD" w:rsidRDefault="00CB19D2" w:rsidP="003E64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bCs/>
                <w:iCs/>
                <w:sz w:val="20"/>
                <w:szCs w:val="28"/>
              </w:rPr>
              <w:t>Группа</w:t>
            </w:r>
          </w:p>
        </w:tc>
        <w:tc>
          <w:tcPr>
            <w:tcW w:w="1276" w:type="dxa"/>
          </w:tcPr>
          <w:p w:rsidR="00CB19D2" w:rsidRPr="003E64CD" w:rsidRDefault="00CB19D2" w:rsidP="003E64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8"/>
              </w:rPr>
            </w:pPr>
            <w:r w:rsidRPr="003E64CD">
              <w:rPr>
                <w:rFonts w:ascii="Times New Roman" w:eastAsia="Calibri" w:hAnsi="Times New Roman" w:cs="Times New Roman"/>
                <w:bCs/>
                <w:iCs/>
                <w:sz w:val="20"/>
                <w:szCs w:val="28"/>
              </w:rPr>
              <w:t>Результат</w:t>
            </w:r>
          </w:p>
        </w:tc>
      </w:tr>
      <w:tr w:rsidR="00CB19D2" w:rsidTr="00CB19D2">
        <w:tc>
          <w:tcPr>
            <w:tcW w:w="675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80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79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19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4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B19D2" w:rsidTr="00CB19D2">
        <w:tc>
          <w:tcPr>
            <w:tcW w:w="675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80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79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19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4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B19D2" w:rsidTr="00CB19D2">
        <w:tc>
          <w:tcPr>
            <w:tcW w:w="675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80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79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19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4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B19D2" w:rsidTr="00CB19D2">
        <w:tc>
          <w:tcPr>
            <w:tcW w:w="675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80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79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19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4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B19D2" w:rsidTr="00CB19D2">
        <w:tc>
          <w:tcPr>
            <w:tcW w:w="675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80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79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19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4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B19D2" w:rsidTr="00CB19D2">
        <w:tc>
          <w:tcPr>
            <w:tcW w:w="675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55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80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79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19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4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9D2" w:rsidRDefault="00CB19D2" w:rsidP="003E21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CB19D2" w:rsidRPr="00CB19D2" w:rsidRDefault="00CB19D2" w:rsidP="00CB19D2">
      <w:pPr>
        <w:spacing w:before="225" w:after="225" w:line="225" w:lineRule="atLeast"/>
        <w:rPr>
          <w:rFonts w:ascii="Times New Roman" w:eastAsia="Times New Roman" w:hAnsi="Times New Roman" w:cs="Times New Roman"/>
          <w:i/>
          <w:color w:val="1B2436"/>
          <w:sz w:val="24"/>
          <w:szCs w:val="18"/>
        </w:rPr>
      </w:pPr>
      <w:r w:rsidRPr="00CB19D2">
        <w:rPr>
          <w:rFonts w:ascii="Times New Roman" w:eastAsia="Times New Roman" w:hAnsi="Times New Roman" w:cs="Times New Roman"/>
          <w:i/>
          <w:color w:val="1B2436"/>
          <w:sz w:val="24"/>
          <w:szCs w:val="18"/>
        </w:rPr>
        <w:t>Эффективный</w:t>
      </w:r>
      <w:r>
        <w:rPr>
          <w:rFonts w:ascii="Times New Roman" w:eastAsia="Times New Roman" w:hAnsi="Times New Roman" w:cs="Times New Roman"/>
          <w:i/>
          <w:color w:val="1B2436"/>
          <w:sz w:val="24"/>
          <w:szCs w:val="18"/>
        </w:rPr>
        <w:t xml:space="preserve"> социальный опыт преподавателя </w:t>
      </w:r>
      <w:r w:rsidRPr="00CB19D2">
        <w:rPr>
          <w:rFonts w:ascii="Times New Roman" w:eastAsia="Times New Roman" w:hAnsi="Times New Roman" w:cs="Times New Roman"/>
          <w:i/>
          <w:color w:val="1B2436"/>
          <w:sz w:val="24"/>
          <w:szCs w:val="18"/>
        </w:rPr>
        <w:t>предполагает формирование социокультурной среды, организацию и участие обучающихся в мероприятиях социальной направленности, способствующие социализации обучающихся в обществе. Здесь нужно указать социальную активность (руководство или участие в социальных проектах, в творческой группе, общественной организации) как обучающи</w:t>
      </w:r>
      <w:r>
        <w:rPr>
          <w:rFonts w:ascii="Times New Roman" w:eastAsia="Times New Roman" w:hAnsi="Times New Roman" w:cs="Times New Roman"/>
          <w:i/>
          <w:color w:val="1B2436"/>
          <w:sz w:val="24"/>
          <w:szCs w:val="18"/>
        </w:rPr>
        <w:t>хся, так и лично преподавателя (например,  участие в акциях «Георгиевская ленточка», «Неделя добра», «Чистые берега» и др.)</w:t>
      </w:r>
    </w:p>
    <w:p w:rsidR="00E50790" w:rsidRPr="00CB19D2" w:rsidRDefault="00F93F7C" w:rsidP="00F93F7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40"/>
          <w:szCs w:val="28"/>
          <w:lang w:eastAsia="en-US"/>
        </w:rPr>
      </w:pPr>
      <w:r w:rsidRPr="00C841D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Другое</w:t>
      </w:r>
      <w:r>
        <w:rPr>
          <w:rFonts w:ascii="Times New Roman" w:eastAsia="Calibri" w:hAnsi="Times New Roman" w:cs="Times New Roman"/>
          <w:bCs/>
          <w:i/>
          <w:iCs/>
          <w:sz w:val="40"/>
          <w:szCs w:val="28"/>
          <w:lang w:eastAsia="en-US"/>
        </w:rPr>
        <w:t>_____________________________________________________________________________________________________________________</w:t>
      </w:r>
      <w:r w:rsidR="00C841DF">
        <w:rPr>
          <w:rFonts w:ascii="Times New Roman" w:eastAsia="Calibri" w:hAnsi="Times New Roman" w:cs="Times New Roman"/>
          <w:bCs/>
          <w:i/>
          <w:iCs/>
          <w:sz w:val="40"/>
          <w:szCs w:val="28"/>
          <w:lang w:eastAsia="en-US"/>
        </w:rPr>
        <w:t>_______________________________</w:t>
      </w:r>
      <w:r w:rsidR="003E64CD">
        <w:rPr>
          <w:rFonts w:ascii="Times New Roman" w:eastAsia="Calibri" w:hAnsi="Times New Roman" w:cs="Times New Roman"/>
          <w:bCs/>
          <w:i/>
          <w:iCs/>
          <w:sz w:val="40"/>
          <w:szCs w:val="28"/>
          <w:lang w:eastAsia="en-US"/>
        </w:rPr>
        <w:t>____________________________________________________________________________</w:t>
      </w:r>
    </w:p>
    <w:sectPr w:rsidR="00E50790" w:rsidRPr="00CB19D2" w:rsidSect="00E123C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B6" w:rsidRDefault="00A344B6" w:rsidP="00E123C0">
      <w:pPr>
        <w:spacing w:after="0" w:line="240" w:lineRule="auto"/>
      </w:pPr>
      <w:r>
        <w:separator/>
      </w:r>
    </w:p>
  </w:endnote>
  <w:endnote w:type="continuationSeparator" w:id="1">
    <w:p w:rsidR="00A344B6" w:rsidRDefault="00A344B6" w:rsidP="00E1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1438"/>
      <w:docPartObj>
        <w:docPartGallery w:val="Page Numbers (Bottom of Page)"/>
        <w:docPartUnique/>
      </w:docPartObj>
    </w:sdtPr>
    <w:sdtContent>
      <w:p w:rsidR="008C461D" w:rsidRDefault="0076420F">
        <w:pPr>
          <w:pStyle w:val="a6"/>
          <w:jc w:val="center"/>
        </w:pPr>
        <w:fldSimple w:instr=" PAGE   \* MERGEFORMAT ">
          <w:r w:rsidR="003E64CD">
            <w:rPr>
              <w:noProof/>
            </w:rPr>
            <w:t>9</w:t>
          </w:r>
        </w:fldSimple>
      </w:p>
    </w:sdtContent>
  </w:sdt>
  <w:p w:rsidR="008C461D" w:rsidRDefault="008C46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B6" w:rsidRDefault="00A344B6" w:rsidP="00E123C0">
      <w:pPr>
        <w:spacing w:after="0" w:line="240" w:lineRule="auto"/>
      </w:pPr>
      <w:r>
        <w:separator/>
      </w:r>
    </w:p>
  </w:footnote>
  <w:footnote w:type="continuationSeparator" w:id="1">
    <w:p w:rsidR="00A344B6" w:rsidRDefault="00A344B6" w:rsidP="00E12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4DA"/>
    <w:rsid w:val="0007024A"/>
    <w:rsid w:val="000C2562"/>
    <w:rsid w:val="000E434B"/>
    <w:rsid w:val="00195AE2"/>
    <w:rsid w:val="002C094D"/>
    <w:rsid w:val="003E21ED"/>
    <w:rsid w:val="003E27AF"/>
    <w:rsid w:val="003E64CD"/>
    <w:rsid w:val="004934DA"/>
    <w:rsid w:val="004B1A8B"/>
    <w:rsid w:val="00501F46"/>
    <w:rsid w:val="005C027F"/>
    <w:rsid w:val="00605508"/>
    <w:rsid w:val="006E4304"/>
    <w:rsid w:val="006F4604"/>
    <w:rsid w:val="0076420F"/>
    <w:rsid w:val="00802C21"/>
    <w:rsid w:val="008A52A0"/>
    <w:rsid w:val="008C461D"/>
    <w:rsid w:val="00924879"/>
    <w:rsid w:val="00972EE9"/>
    <w:rsid w:val="00A344B6"/>
    <w:rsid w:val="00AA0996"/>
    <w:rsid w:val="00AE1152"/>
    <w:rsid w:val="00C06027"/>
    <w:rsid w:val="00C841DF"/>
    <w:rsid w:val="00CB19D2"/>
    <w:rsid w:val="00CB4761"/>
    <w:rsid w:val="00D27604"/>
    <w:rsid w:val="00D44273"/>
    <w:rsid w:val="00D8481C"/>
    <w:rsid w:val="00E123C0"/>
    <w:rsid w:val="00E50790"/>
    <w:rsid w:val="00E7560F"/>
    <w:rsid w:val="00F93F7C"/>
    <w:rsid w:val="00FB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23C0"/>
  </w:style>
  <w:style w:type="paragraph" w:styleId="a6">
    <w:name w:val="footer"/>
    <w:basedOn w:val="a"/>
    <w:link w:val="a7"/>
    <w:uiPriority w:val="99"/>
    <w:unhideWhenUsed/>
    <w:rsid w:val="00E1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3C0"/>
  </w:style>
  <w:style w:type="table" w:customStyle="1" w:styleId="1">
    <w:name w:val="Сетка таблицы1"/>
    <w:basedOn w:val="a1"/>
    <w:next w:val="a3"/>
    <w:rsid w:val="004B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C4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8C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C461D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СПО "ШСХК"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12</cp:revision>
  <cp:lastPrinted>2016-05-07T03:34:00Z</cp:lastPrinted>
  <dcterms:created xsi:type="dcterms:W3CDTF">2016-05-06T05:10:00Z</dcterms:created>
  <dcterms:modified xsi:type="dcterms:W3CDTF">2016-05-12T02:45:00Z</dcterms:modified>
</cp:coreProperties>
</file>