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86" w:rsidRPr="00816112" w:rsidRDefault="00164A86" w:rsidP="0016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112">
        <w:rPr>
          <w:rFonts w:ascii="Times New Roman" w:hAnsi="Times New Roman" w:cs="Times New Roman"/>
          <w:sz w:val="24"/>
          <w:szCs w:val="24"/>
        </w:rPr>
        <w:t>КГБ</w:t>
      </w:r>
      <w:r w:rsidR="00931289">
        <w:rPr>
          <w:rFonts w:ascii="Times New Roman" w:hAnsi="Times New Roman" w:cs="Times New Roman"/>
          <w:sz w:val="24"/>
          <w:szCs w:val="24"/>
        </w:rPr>
        <w:t>П</w:t>
      </w:r>
      <w:r w:rsidRPr="0081611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816112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816112">
        <w:rPr>
          <w:rFonts w:ascii="Times New Roman" w:hAnsi="Times New Roman" w:cs="Times New Roman"/>
          <w:sz w:val="24"/>
          <w:szCs w:val="24"/>
        </w:rPr>
        <w:t xml:space="preserve"> сельскохозяйственный колледж»</w:t>
      </w:r>
    </w:p>
    <w:p w:rsidR="009A3C0B" w:rsidRDefault="00164A86" w:rsidP="0016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12">
        <w:rPr>
          <w:rFonts w:ascii="Times New Roman" w:hAnsi="Times New Roman" w:cs="Times New Roman"/>
          <w:b/>
          <w:sz w:val="24"/>
          <w:szCs w:val="24"/>
        </w:rPr>
        <w:t xml:space="preserve">Информация на аттестуемого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зоологии</w:t>
      </w:r>
      <w:r w:rsidR="009A3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A86" w:rsidRDefault="00164A86" w:rsidP="0016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О.</w:t>
      </w:r>
    </w:p>
    <w:tbl>
      <w:tblPr>
        <w:tblStyle w:val="a3"/>
        <w:tblpPr w:leftFromText="180" w:rightFromText="180" w:vertAnchor="text" w:horzAnchor="margin" w:tblpY="236"/>
        <w:tblW w:w="0" w:type="auto"/>
        <w:tblLook w:val="04A0"/>
      </w:tblPr>
      <w:tblGrid>
        <w:gridCol w:w="2501"/>
        <w:gridCol w:w="8181"/>
      </w:tblGrid>
      <w:tr w:rsidR="00164A86" w:rsidRPr="00816112" w:rsidTr="000930CF">
        <w:trPr>
          <w:trHeight w:val="555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309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324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Текущее место работы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369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541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975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  <w:r w:rsidR="00931289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5 лет)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188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525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Стаж в текущей должности 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495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Дата назначения на должность 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510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Наличие учёных степеней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318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Наличие наград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690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765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86" w:rsidRPr="00816112" w:rsidTr="000930CF">
        <w:trPr>
          <w:trHeight w:val="555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, адрес места жительства (указан адрес учебного заведения)</w:t>
            </w: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shush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1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662712, Красноярский край, п. Шушенское, квартал СХТ, д. 20</w:t>
            </w:r>
          </w:p>
        </w:tc>
      </w:tr>
      <w:tr w:rsidR="00164A86" w:rsidRPr="00816112" w:rsidTr="000930CF">
        <w:trPr>
          <w:trHeight w:val="442"/>
        </w:trPr>
        <w:tc>
          <w:tcPr>
            <w:tcW w:w="250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(приемная)</w:t>
            </w:r>
          </w:p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1" w:type="dxa"/>
          </w:tcPr>
          <w:p w:rsidR="00164A86" w:rsidRPr="00816112" w:rsidRDefault="00164A86" w:rsidP="000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8-39-139-3-10-85</w:t>
            </w:r>
          </w:p>
        </w:tc>
      </w:tr>
    </w:tbl>
    <w:p w:rsidR="00931289" w:rsidRDefault="00931289" w:rsidP="00164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289" w:rsidRDefault="00164A86" w:rsidP="00164A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на</w:t>
      </w:r>
      <w:r w:rsidR="009A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аттестуемого (сведения берём </w:t>
      </w:r>
      <w:r w:rsidR="00931289">
        <w:rPr>
          <w:rFonts w:ascii="Times New Roman" w:hAnsi="Times New Roman" w:cs="Times New Roman"/>
          <w:sz w:val="28"/>
          <w:szCs w:val="28"/>
        </w:rPr>
        <w:t xml:space="preserve">и утверждаем </w:t>
      </w:r>
      <w:r>
        <w:rPr>
          <w:rFonts w:ascii="Times New Roman" w:hAnsi="Times New Roman" w:cs="Times New Roman"/>
          <w:sz w:val="28"/>
          <w:szCs w:val="28"/>
        </w:rPr>
        <w:t xml:space="preserve">в отделе кадров) </w:t>
      </w:r>
      <w:proofErr w:type="gramEnd"/>
    </w:p>
    <w:p w:rsidR="00164A86" w:rsidRDefault="00164A86" w:rsidP="00164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12, объём 1 стр.</w:t>
      </w:r>
    </w:p>
    <w:p w:rsidR="00164A86" w:rsidRDefault="00164A86" w:rsidP="00164A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4A86" w:rsidRDefault="00164A86" w:rsidP="00164A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4BCF" w:rsidRDefault="00931289">
      <w:bookmarkStart w:id="0" w:name="_GoBack"/>
      <w:bookmarkEnd w:id="0"/>
    </w:p>
    <w:sectPr w:rsidR="000F4BCF" w:rsidSect="00164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EC6"/>
    <w:rsid w:val="00164A86"/>
    <w:rsid w:val="00243EC6"/>
    <w:rsid w:val="0051366C"/>
    <w:rsid w:val="005C37E5"/>
    <w:rsid w:val="00713A6B"/>
    <w:rsid w:val="00773662"/>
    <w:rsid w:val="00931289"/>
    <w:rsid w:val="009A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4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4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>Krokoz™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4</cp:revision>
  <cp:lastPrinted>2013-04-02T00:20:00Z</cp:lastPrinted>
  <dcterms:created xsi:type="dcterms:W3CDTF">2013-03-31T05:43:00Z</dcterms:created>
  <dcterms:modified xsi:type="dcterms:W3CDTF">2016-03-23T02:24:00Z</dcterms:modified>
</cp:coreProperties>
</file>